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20" w:type="dxa"/>
        <w:tblInd w:w="727" w:type="dxa"/>
        <w:tblLook w:val="04A0"/>
      </w:tblPr>
      <w:tblGrid>
        <w:gridCol w:w="900"/>
        <w:gridCol w:w="3400"/>
        <w:gridCol w:w="3620"/>
      </w:tblGrid>
      <w:tr w:rsidR="00315E0C" w:rsidRPr="00315E0C" w:rsidTr="00F967DD">
        <w:trPr>
          <w:trHeight w:val="300"/>
        </w:trPr>
        <w:tc>
          <w:tcPr>
            <w:tcW w:w="7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E0C" w:rsidRPr="0096453B" w:rsidRDefault="00315E0C" w:rsidP="00BD35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5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Shortlisted candidates for </w:t>
            </w:r>
            <w:r w:rsidR="009C75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three (3</w:t>
            </w:r>
            <w:r w:rsidR="00BD35E3" w:rsidRPr="009645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  <w:r w:rsidRPr="009645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post</w:t>
            </w:r>
            <w:r w:rsidR="00BD35E3" w:rsidRPr="009645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</w:t>
            </w:r>
            <w:r w:rsidRPr="009645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of Young Professional-II under </w:t>
            </w:r>
            <w:r w:rsidR="0096453B" w:rsidRPr="0096453B">
              <w:rPr>
                <w:rFonts w:ascii="Arial" w:hAnsi="Arial" w:cs="Arial"/>
                <w:b/>
                <w:sz w:val="24"/>
                <w:szCs w:val="24"/>
                <w:shd w:val="clear" w:color="auto" w:fill="FFF5E6"/>
              </w:rPr>
              <w:t xml:space="preserve">NFDB funded project entitled “National Surveillance </w:t>
            </w:r>
            <w:proofErr w:type="spellStart"/>
            <w:r w:rsidR="0096453B" w:rsidRPr="0096453B">
              <w:rPr>
                <w:rFonts w:ascii="Arial" w:hAnsi="Arial" w:cs="Arial"/>
                <w:b/>
                <w:sz w:val="24"/>
                <w:szCs w:val="24"/>
                <w:shd w:val="clear" w:color="auto" w:fill="FFF5E6"/>
              </w:rPr>
              <w:t>programme</w:t>
            </w:r>
            <w:proofErr w:type="spellEnd"/>
            <w:r w:rsidR="0096453B" w:rsidRPr="0096453B">
              <w:rPr>
                <w:rFonts w:ascii="Arial" w:hAnsi="Arial" w:cs="Arial"/>
                <w:b/>
                <w:sz w:val="24"/>
                <w:szCs w:val="24"/>
                <w:shd w:val="clear" w:color="auto" w:fill="FFF5E6"/>
              </w:rPr>
              <w:t xml:space="preserve"> for Aquatic Animal Diseases”</w:t>
            </w:r>
            <w:r w:rsidR="00BD35E3" w:rsidRPr="009645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to be held on 28.07.2020</w:t>
            </w:r>
            <w:r w:rsidR="009645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at ICAR-CIFRI, </w:t>
            </w:r>
            <w:proofErr w:type="spellStart"/>
            <w:r w:rsidR="009645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Barrackpore</w:t>
            </w:r>
            <w:proofErr w:type="spellEnd"/>
          </w:p>
        </w:tc>
      </w:tr>
      <w:tr w:rsidR="00315E0C" w:rsidRPr="00315E0C" w:rsidTr="00F967DD">
        <w:trPr>
          <w:trHeight w:val="810"/>
        </w:trPr>
        <w:tc>
          <w:tcPr>
            <w:tcW w:w="7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E0C" w:rsidRPr="00315E0C" w:rsidRDefault="00315E0C" w:rsidP="0031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5E0C" w:rsidRPr="00315E0C" w:rsidTr="00F967DD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E0C" w:rsidRPr="00315E0C" w:rsidRDefault="00315E0C" w:rsidP="00315E0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</w:rPr>
            </w:pPr>
            <w:r w:rsidRPr="00315E0C"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</w:rPr>
              <w:t>Sl. No.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E0C" w:rsidRPr="00315E0C" w:rsidRDefault="00315E0C" w:rsidP="00315E0C">
            <w:pPr>
              <w:spacing w:after="0" w:line="240" w:lineRule="auto"/>
              <w:rPr>
                <w:rFonts w:ascii="Arial Black" w:eastAsia="Times New Roman" w:hAnsi="Arial Black" w:cs="Calibri"/>
                <w:i/>
                <w:iCs/>
                <w:color w:val="000000"/>
              </w:rPr>
            </w:pPr>
            <w:r w:rsidRPr="00315E0C">
              <w:rPr>
                <w:rFonts w:ascii="Arial Black" w:eastAsia="Times New Roman" w:hAnsi="Arial Black" w:cs="Calibri"/>
                <w:i/>
                <w:iCs/>
                <w:color w:val="000000"/>
              </w:rPr>
              <w:t xml:space="preserve">For </w:t>
            </w:r>
            <w:proofErr w:type="spellStart"/>
            <w:r w:rsidRPr="00315E0C">
              <w:rPr>
                <w:rFonts w:ascii="Arial Black" w:eastAsia="Times New Roman" w:hAnsi="Arial Black" w:cs="Calibri"/>
                <w:i/>
                <w:iCs/>
                <w:color w:val="000000"/>
              </w:rPr>
              <w:t>Barrackpore</w:t>
            </w:r>
            <w:proofErr w:type="spellEnd"/>
            <w:r w:rsidRPr="00315E0C">
              <w:rPr>
                <w:rFonts w:ascii="Arial Black" w:eastAsia="Times New Roman" w:hAnsi="Arial Black" w:cs="Calibri"/>
                <w:i/>
                <w:iCs/>
                <w:color w:val="000000"/>
              </w:rPr>
              <w:t xml:space="preserve"> (2 Posts)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E0C" w:rsidRPr="00315E0C" w:rsidRDefault="002351F7" w:rsidP="002351F7">
            <w:pPr>
              <w:spacing w:after="0" w:line="240" w:lineRule="auto"/>
              <w:rPr>
                <w:rFonts w:ascii="Arial Black" w:eastAsia="Times New Roman" w:hAnsi="Arial Black" w:cs="Calibri"/>
                <w:i/>
                <w:iCs/>
                <w:color w:val="000000"/>
              </w:rPr>
            </w:pPr>
            <w:r>
              <w:rPr>
                <w:rFonts w:ascii="Arial Black" w:eastAsia="Times New Roman" w:hAnsi="Arial Black" w:cs="Calibri"/>
                <w:i/>
                <w:iCs/>
                <w:color w:val="000000"/>
              </w:rPr>
              <w:t xml:space="preserve">For </w:t>
            </w:r>
            <w:proofErr w:type="spellStart"/>
            <w:r>
              <w:rPr>
                <w:rFonts w:ascii="Arial Black" w:eastAsia="Times New Roman" w:hAnsi="Arial Black" w:cs="Calibri"/>
                <w:i/>
                <w:iCs/>
                <w:color w:val="000000"/>
              </w:rPr>
              <w:t>Guwahati</w:t>
            </w:r>
            <w:proofErr w:type="spellEnd"/>
            <w:r>
              <w:rPr>
                <w:rFonts w:ascii="Arial Black" w:eastAsia="Times New Roman" w:hAnsi="Arial Black" w:cs="Calibri"/>
                <w:i/>
                <w:iCs/>
                <w:color w:val="000000"/>
              </w:rPr>
              <w:t xml:space="preserve"> (1 Post</w:t>
            </w:r>
            <w:r w:rsidR="00315E0C" w:rsidRPr="00315E0C">
              <w:rPr>
                <w:rFonts w:ascii="Arial Black" w:eastAsia="Times New Roman" w:hAnsi="Arial Black" w:cs="Calibri"/>
                <w:i/>
                <w:iCs/>
                <w:color w:val="000000"/>
              </w:rPr>
              <w:t>)</w:t>
            </w:r>
          </w:p>
        </w:tc>
      </w:tr>
      <w:tr w:rsidR="00315E0C" w:rsidRPr="00315E0C" w:rsidTr="00F967DD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0C" w:rsidRPr="00887CAE" w:rsidRDefault="00315E0C" w:rsidP="00315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7CAE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0C" w:rsidRPr="00315E0C" w:rsidRDefault="009C75B1" w:rsidP="0031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Anindita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Dutta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0C" w:rsidRPr="00162C1B" w:rsidRDefault="002351F7" w:rsidP="0031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62C1B">
              <w:rPr>
                <w:rFonts w:ascii="Arial" w:eastAsia="Times New Roman" w:hAnsi="Arial" w:cs="Arial"/>
                <w:b/>
                <w:bCs/>
              </w:rPr>
              <w:t xml:space="preserve">Manu </w:t>
            </w:r>
            <w:proofErr w:type="spellStart"/>
            <w:r w:rsidRPr="00162C1B">
              <w:rPr>
                <w:rFonts w:ascii="Arial" w:eastAsia="Times New Roman" w:hAnsi="Arial" w:cs="Arial"/>
                <w:b/>
                <w:bCs/>
              </w:rPr>
              <w:t>Mog</w:t>
            </w:r>
            <w:proofErr w:type="spellEnd"/>
          </w:p>
        </w:tc>
      </w:tr>
      <w:tr w:rsidR="00315E0C" w:rsidRPr="00315E0C" w:rsidTr="00F967DD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0C" w:rsidRPr="00887CAE" w:rsidRDefault="00315E0C" w:rsidP="00315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7CAE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0C" w:rsidRPr="00315E0C" w:rsidRDefault="009C75B1" w:rsidP="0031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Poulami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Poddar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0C" w:rsidRPr="00162C1B" w:rsidRDefault="002351F7" w:rsidP="0031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162C1B">
              <w:rPr>
                <w:rFonts w:ascii="Arial" w:eastAsia="Times New Roman" w:hAnsi="Arial" w:cs="Arial"/>
                <w:b/>
                <w:bCs/>
              </w:rPr>
              <w:t>Dils</w:t>
            </w:r>
            <w:proofErr w:type="spellEnd"/>
            <w:r w:rsidRPr="00162C1B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162C1B">
              <w:rPr>
                <w:rFonts w:ascii="Arial" w:eastAsia="Times New Roman" w:hAnsi="Arial" w:cs="Arial"/>
                <w:b/>
                <w:bCs/>
              </w:rPr>
              <w:t>Joree</w:t>
            </w:r>
            <w:proofErr w:type="spellEnd"/>
          </w:p>
        </w:tc>
      </w:tr>
      <w:tr w:rsidR="00315E0C" w:rsidRPr="00315E0C" w:rsidTr="00F967DD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0C" w:rsidRPr="00887CAE" w:rsidRDefault="00315E0C" w:rsidP="00315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7CAE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0C" w:rsidRPr="00315E0C" w:rsidRDefault="009C75B1" w:rsidP="0031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Tina Roy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0C" w:rsidRPr="00162C1B" w:rsidRDefault="002351F7" w:rsidP="0031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162C1B">
              <w:rPr>
                <w:rFonts w:ascii="Arial" w:eastAsia="Times New Roman" w:hAnsi="Arial" w:cs="Arial"/>
                <w:b/>
                <w:bCs/>
              </w:rPr>
              <w:t>Anwesha</w:t>
            </w:r>
            <w:proofErr w:type="spellEnd"/>
            <w:r w:rsidRPr="00162C1B">
              <w:rPr>
                <w:rFonts w:ascii="Arial" w:eastAsia="Times New Roman" w:hAnsi="Arial" w:cs="Arial"/>
                <w:b/>
                <w:bCs/>
              </w:rPr>
              <w:t xml:space="preserve"> Barman</w:t>
            </w:r>
          </w:p>
        </w:tc>
      </w:tr>
      <w:tr w:rsidR="00315E0C" w:rsidRPr="00315E0C" w:rsidTr="00F967DD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0C" w:rsidRPr="00887CAE" w:rsidRDefault="00315E0C" w:rsidP="00315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7CAE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0C" w:rsidRPr="00315E0C" w:rsidRDefault="009C75B1" w:rsidP="0031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Sreejita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 Roy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0C" w:rsidRPr="00162C1B" w:rsidRDefault="002351F7" w:rsidP="0031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162C1B">
              <w:rPr>
                <w:rFonts w:ascii="Arial" w:eastAsia="Times New Roman" w:hAnsi="Arial" w:cs="Arial"/>
                <w:b/>
                <w:bCs/>
              </w:rPr>
              <w:t>Archana</w:t>
            </w:r>
            <w:proofErr w:type="spellEnd"/>
            <w:r w:rsidRPr="00162C1B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162C1B">
              <w:rPr>
                <w:rFonts w:ascii="Arial" w:eastAsia="Times New Roman" w:hAnsi="Arial" w:cs="Arial"/>
                <w:b/>
                <w:bCs/>
              </w:rPr>
              <w:t>Neog</w:t>
            </w:r>
            <w:proofErr w:type="spellEnd"/>
          </w:p>
        </w:tc>
      </w:tr>
      <w:tr w:rsidR="00315E0C" w:rsidRPr="00315E0C" w:rsidTr="00162C1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0C" w:rsidRPr="00887CAE" w:rsidRDefault="00315E0C" w:rsidP="00315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7CAE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0C" w:rsidRPr="00315E0C" w:rsidRDefault="009C75B1" w:rsidP="0031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Rahul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Maitra</w:t>
            </w:r>
            <w:proofErr w:type="spellEnd"/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0C" w:rsidRPr="00162C1B" w:rsidRDefault="00162C1B" w:rsidP="00162C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proofErr w:type="spellStart"/>
            <w:r w:rsidRPr="00162C1B">
              <w:rPr>
                <w:rFonts w:ascii="Arial" w:eastAsia="Times New Roman" w:hAnsi="Arial" w:cs="Arial"/>
                <w:b/>
                <w:color w:val="000000"/>
              </w:rPr>
              <w:t>Jishnu</w:t>
            </w:r>
            <w:proofErr w:type="spellEnd"/>
            <w:r w:rsidRPr="00162C1B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proofErr w:type="spellStart"/>
            <w:r w:rsidRPr="00162C1B">
              <w:rPr>
                <w:rFonts w:ascii="Arial" w:eastAsia="Times New Roman" w:hAnsi="Arial" w:cs="Arial"/>
                <w:b/>
                <w:color w:val="000000"/>
              </w:rPr>
              <w:t>Nath</w:t>
            </w:r>
            <w:proofErr w:type="spellEnd"/>
          </w:p>
        </w:tc>
      </w:tr>
      <w:tr w:rsidR="00315E0C" w:rsidRPr="00315E0C" w:rsidTr="00162C1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0C" w:rsidRPr="00887CAE" w:rsidRDefault="00315E0C" w:rsidP="00315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7CAE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0C" w:rsidRPr="00315E0C" w:rsidRDefault="009C75B1" w:rsidP="0031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Bikram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Keshari</w:t>
            </w:r>
            <w:proofErr w:type="spellEnd"/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0C" w:rsidRPr="00162C1B" w:rsidRDefault="00162C1B" w:rsidP="00315E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162C1B">
              <w:rPr>
                <w:rFonts w:ascii="Arial" w:eastAsia="Times New Roman" w:hAnsi="Arial" w:cs="Arial"/>
                <w:b/>
                <w:color w:val="000000"/>
              </w:rPr>
              <w:t xml:space="preserve">Pinky </w:t>
            </w:r>
            <w:proofErr w:type="spellStart"/>
            <w:r w:rsidRPr="00162C1B">
              <w:rPr>
                <w:rFonts w:ascii="Arial" w:eastAsia="Times New Roman" w:hAnsi="Arial" w:cs="Arial"/>
                <w:b/>
                <w:color w:val="000000"/>
              </w:rPr>
              <w:t>Rani</w:t>
            </w:r>
            <w:proofErr w:type="spellEnd"/>
            <w:r w:rsidRPr="00162C1B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proofErr w:type="spellStart"/>
            <w:r w:rsidRPr="00162C1B">
              <w:rPr>
                <w:rFonts w:ascii="Arial" w:eastAsia="Times New Roman" w:hAnsi="Arial" w:cs="Arial"/>
                <w:b/>
                <w:color w:val="000000"/>
              </w:rPr>
              <w:t>Basumataray</w:t>
            </w:r>
            <w:proofErr w:type="spellEnd"/>
          </w:p>
        </w:tc>
      </w:tr>
      <w:tr w:rsidR="00C561AF" w:rsidRPr="00315E0C" w:rsidTr="00CF7E7F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AF" w:rsidRPr="00887CAE" w:rsidRDefault="00C561AF" w:rsidP="00315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7CAE"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AF" w:rsidRPr="00315E0C" w:rsidRDefault="00C561AF" w:rsidP="0031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Rajni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Kumari</w:t>
            </w:r>
            <w:proofErr w:type="spellEnd"/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1AF" w:rsidRPr="00315E0C" w:rsidRDefault="00C561AF" w:rsidP="00315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61AF" w:rsidRPr="00315E0C" w:rsidTr="00CF7E7F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AF" w:rsidRPr="00887CAE" w:rsidRDefault="00C561AF" w:rsidP="00315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7CAE">
              <w:rPr>
                <w:rFonts w:ascii="Arial" w:eastAsia="Times New Roman" w:hAnsi="Arial" w:cs="Arial"/>
                <w:b/>
                <w:bCs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AF" w:rsidRPr="00315E0C" w:rsidRDefault="00C561AF" w:rsidP="0031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Varsha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Acharya</w:t>
            </w:r>
            <w:proofErr w:type="spellEnd"/>
          </w:p>
        </w:tc>
        <w:tc>
          <w:tcPr>
            <w:tcW w:w="3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1AF" w:rsidRPr="00315E0C" w:rsidRDefault="00C561AF" w:rsidP="00315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61AF" w:rsidRPr="00315E0C" w:rsidTr="00CF7E7F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AF" w:rsidRPr="00887CAE" w:rsidRDefault="00C561AF" w:rsidP="00315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7CAE">
              <w:rPr>
                <w:rFonts w:ascii="Arial" w:eastAsia="Times New Roman" w:hAnsi="Arial" w:cs="Arial"/>
                <w:b/>
                <w:bCs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AF" w:rsidRPr="00315E0C" w:rsidRDefault="00C561AF" w:rsidP="0031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Swarupananda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Sahu</w:t>
            </w:r>
            <w:proofErr w:type="spellEnd"/>
          </w:p>
        </w:tc>
        <w:tc>
          <w:tcPr>
            <w:tcW w:w="3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1AF" w:rsidRPr="00315E0C" w:rsidRDefault="00C561AF" w:rsidP="00315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61AF" w:rsidRPr="00315E0C" w:rsidTr="00CF7E7F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AF" w:rsidRPr="00887CAE" w:rsidRDefault="00C561AF" w:rsidP="00315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7CAE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AF" w:rsidRPr="00315E0C" w:rsidRDefault="00C561AF" w:rsidP="0031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Subhankar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 Paul</w:t>
            </w:r>
          </w:p>
        </w:tc>
        <w:tc>
          <w:tcPr>
            <w:tcW w:w="3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1AF" w:rsidRPr="00315E0C" w:rsidRDefault="00C561AF" w:rsidP="00315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61AF" w:rsidRPr="00315E0C" w:rsidTr="00CF7E7F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AF" w:rsidRPr="00887CAE" w:rsidRDefault="00C561AF" w:rsidP="00315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7CAE">
              <w:rPr>
                <w:rFonts w:ascii="Arial" w:eastAsia="Times New Roman" w:hAnsi="Arial" w:cs="Arial"/>
                <w:b/>
                <w:bCs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AF" w:rsidRPr="00315E0C" w:rsidRDefault="00C561AF" w:rsidP="0031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Sayanti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Halder</w:t>
            </w:r>
            <w:proofErr w:type="spellEnd"/>
          </w:p>
        </w:tc>
        <w:tc>
          <w:tcPr>
            <w:tcW w:w="3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1AF" w:rsidRPr="00315E0C" w:rsidRDefault="00C561AF" w:rsidP="00315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61AF" w:rsidRPr="00315E0C" w:rsidTr="00CF7E7F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AF" w:rsidRPr="00887CAE" w:rsidRDefault="00C561AF" w:rsidP="00315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7CAE">
              <w:rPr>
                <w:rFonts w:ascii="Arial" w:eastAsia="Times New Roman" w:hAnsi="Arial" w:cs="Arial"/>
                <w:b/>
                <w:bCs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AF" w:rsidRPr="00315E0C" w:rsidRDefault="00C561AF" w:rsidP="0031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Akansha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Mishra</w:t>
            </w:r>
            <w:proofErr w:type="spellEnd"/>
          </w:p>
        </w:tc>
        <w:tc>
          <w:tcPr>
            <w:tcW w:w="3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1AF" w:rsidRPr="00315E0C" w:rsidRDefault="00C561AF" w:rsidP="00315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61AF" w:rsidRPr="00315E0C" w:rsidTr="00CF7E7F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AF" w:rsidRPr="00887CAE" w:rsidRDefault="00C561AF" w:rsidP="00315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7CAE">
              <w:rPr>
                <w:rFonts w:ascii="Arial" w:eastAsia="Times New Roman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AF" w:rsidRPr="00315E0C" w:rsidRDefault="00C561AF" w:rsidP="0031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Surabhi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Datta</w:t>
            </w:r>
            <w:proofErr w:type="spellEnd"/>
          </w:p>
        </w:tc>
        <w:tc>
          <w:tcPr>
            <w:tcW w:w="3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1AF" w:rsidRPr="00315E0C" w:rsidRDefault="00C561AF" w:rsidP="00315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61AF" w:rsidRPr="00315E0C" w:rsidTr="00CF7E7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1AF" w:rsidRPr="00887CAE" w:rsidRDefault="00C561AF" w:rsidP="00315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7CAE">
              <w:rPr>
                <w:rFonts w:ascii="Arial" w:eastAsia="Times New Roman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1AF" w:rsidRPr="00315E0C" w:rsidRDefault="00C561AF" w:rsidP="0031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Sayan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Mandal</w:t>
            </w:r>
            <w:proofErr w:type="spellEnd"/>
          </w:p>
        </w:tc>
        <w:tc>
          <w:tcPr>
            <w:tcW w:w="3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1AF" w:rsidRPr="00315E0C" w:rsidRDefault="00C561AF" w:rsidP="00315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61AF" w:rsidRPr="00315E0C" w:rsidTr="00CF7E7F">
        <w:trPr>
          <w:trHeight w:val="1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1AF" w:rsidRPr="00887CAE" w:rsidRDefault="00C561AF" w:rsidP="00315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7CAE">
              <w:rPr>
                <w:rFonts w:ascii="Arial" w:eastAsia="Times New Roman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1AF" w:rsidRPr="00315E0C" w:rsidRDefault="00C561AF" w:rsidP="0031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Manjusa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Chowdhury</w:t>
            </w:r>
            <w:proofErr w:type="spellEnd"/>
          </w:p>
        </w:tc>
        <w:tc>
          <w:tcPr>
            <w:tcW w:w="3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1AF" w:rsidRPr="00315E0C" w:rsidRDefault="00C561AF" w:rsidP="00315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61AF" w:rsidRPr="00315E0C" w:rsidTr="00CF7E7F">
        <w:trPr>
          <w:trHeight w:val="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1AF" w:rsidRPr="00887CAE" w:rsidRDefault="00C561AF" w:rsidP="00315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7CAE">
              <w:rPr>
                <w:rFonts w:ascii="Arial" w:eastAsia="Times New Roman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1AF" w:rsidRPr="00315E0C" w:rsidRDefault="00C561AF" w:rsidP="0031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Debasish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Malik</w:t>
            </w:r>
            <w:proofErr w:type="spellEnd"/>
          </w:p>
        </w:tc>
        <w:tc>
          <w:tcPr>
            <w:tcW w:w="3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1AF" w:rsidRPr="00315E0C" w:rsidRDefault="00C561AF" w:rsidP="00315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61AF" w:rsidRPr="00315E0C" w:rsidTr="00CF7E7F">
        <w:trPr>
          <w:trHeight w:val="2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1AF" w:rsidRPr="00887CAE" w:rsidRDefault="00C561AF" w:rsidP="00315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7CAE">
              <w:rPr>
                <w:rFonts w:ascii="Arial" w:eastAsia="Times New Roman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1AF" w:rsidRPr="00315E0C" w:rsidRDefault="00C561AF" w:rsidP="0031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Siddhanth</w:t>
            </w:r>
            <w:proofErr w:type="spellEnd"/>
          </w:p>
        </w:tc>
        <w:tc>
          <w:tcPr>
            <w:tcW w:w="3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1AF" w:rsidRPr="00315E0C" w:rsidRDefault="00C561AF" w:rsidP="00315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61AF" w:rsidRPr="00315E0C" w:rsidTr="00CF7E7F">
        <w:trPr>
          <w:trHeight w:val="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1AF" w:rsidRPr="00887CAE" w:rsidRDefault="00C561AF" w:rsidP="00315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7CAE">
              <w:rPr>
                <w:rFonts w:ascii="Arial" w:eastAsia="Times New Roman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1AF" w:rsidRPr="00315E0C" w:rsidRDefault="00C561AF" w:rsidP="0031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Subham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Das</w:t>
            </w:r>
          </w:p>
        </w:tc>
        <w:tc>
          <w:tcPr>
            <w:tcW w:w="3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1AF" w:rsidRPr="00315E0C" w:rsidRDefault="00C561AF" w:rsidP="00315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61AF" w:rsidRPr="00315E0C" w:rsidTr="00CF7E7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1AF" w:rsidRPr="00887CAE" w:rsidRDefault="00C561AF" w:rsidP="00315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7CAE">
              <w:rPr>
                <w:rFonts w:ascii="Arial" w:eastAsia="Times New Roman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1AF" w:rsidRPr="00315E0C" w:rsidRDefault="00C561AF" w:rsidP="0031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Adheena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Anna Thomas</w:t>
            </w:r>
          </w:p>
        </w:tc>
        <w:tc>
          <w:tcPr>
            <w:tcW w:w="3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1AF" w:rsidRPr="00315E0C" w:rsidRDefault="00C561AF" w:rsidP="00315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61AF" w:rsidRPr="00315E0C" w:rsidTr="00CF7E7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1AF" w:rsidRPr="00887CAE" w:rsidRDefault="00C561AF" w:rsidP="00315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7CAE"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1AF" w:rsidRPr="00315E0C" w:rsidRDefault="00C561AF" w:rsidP="0031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Debarati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Mukherjee</w:t>
            </w:r>
            <w:proofErr w:type="spellEnd"/>
          </w:p>
        </w:tc>
        <w:tc>
          <w:tcPr>
            <w:tcW w:w="3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1AF" w:rsidRPr="00315E0C" w:rsidRDefault="00C561AF" w:rsidP="00315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61AF" w:rsidRPr="00315E0C" w:rsidTr="00CF7E7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1AF" w:rsidRPr="00887CAE" w:rsidRDefault="00C561AF" w:rsidP="00315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7CAE">
              <w:rPr>
                <w:rFonts w:ascii="Arial" w:eastAsia="Times New Roman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1AF" w:rsidRPr="00315E0C" w:rsidRDefault="00C561AF" w:rsidP="0031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Arnab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Ghosh</w:t>
            </w:r>
            <w:proofErr w:type="spellEnd"/>
          </w:p>
        </w:tc>
        <w:tc>
          <w:tcPr>
            <w:tcW w:w="3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1AF" w:rsidRPr="00315E0C" w:rsidRDefault="00C561AF" w:rsidP="00315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61AF" w:rsidRPr="00315E0C" w:rsidTr="00CF7E7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1AF" w:rsidRPr="00887CAE" w:rsidRDefault="00C561AF" w:rsidP="00315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7CAE">
              <w:rPr>
                <w:rFonts w:ascii="Arial" w:eastAsia="Times New Roman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1AF" w:rsidRPr="00315E0C" w:rsidRDefault="00C561AF" w:rsidP="0031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Monojit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Mondal</w:t>
            </w:r>
            <w:proofErr w:type="spellEnd"/>
          </w:p>
        </w:tc>
        <w:tc>
          <w:tcPr>
            <w:tcW w:w="3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1AF" w:rsidRPr="00315E0C" w:rsidRDefault="00C561AF" w:rsidP="00315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61AF" w:rsidRPr="00315E0C" w:rsidTr="00CF7E7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1AF" w:rsidRPr="00887CAE" w:rsidRDefault="00C561AF" w:rsidP="00315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7CAE">
              <w:rPr>
                <w:rFonts w:ascii="Arial" w:eastAsia="Times New Roman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1AF" w:rsidRDefault="00C561AF" w:rsidP="0031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Athirakrishna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N. G.</w:t>
            </w:r>
          </w:p>
        </w:tc>
        <w:tc>
          <w:tcPr>
            <w:tcW w:w="3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AF" w:rsidRPr="00315E0C" w:rsidRDefault="00C561AF" w:rsidP="00315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EA0000" w:rsidRDefault="00EA0000"/>
    <w:sectPr w:rsidR="00EA0000" w:rsidSect="00A13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5E0C"/>
    <w:rsid w:val="00162C1B"/>
    <w:rsid w:val="002351F7"/>
    <w:rsid w:val="00315E0C"/>
    <w:rsid w:val="00887CAE"/>
    <w:rsid w:val="008E6645"/>
    <w:rsid w:val="0096453B"/>
    <w:rsid w:val="009950FC"/>
    <w:rsid w:val="009C75B1"/>
    <w:rsid w:val="00A13834"/>
    <w:rsid w:val="00BD35E3"/>
    <w:rsid w:val="00C561AF"/>
    <w:rsid w:val="00EA0000"/>
    <w:rsid w:val="00F96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2020-07-27T11:29:00Z</dcterms:created>
  <dcterms:modified xsi:type="dcterms:W3CDTF">2020-07-27T12:10:00Z</dcterms:modified>
</cp:coreProperties>
</file>