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8425"/>
      </w:tblGrid>
      <w:tr w:rsidR="003B5E38" w:rsidTr="00293EEE">
        <w:tc>
          <w:tcPr>
            <w:tcW w:w="9242" w:type="dxa"/>
            <w:gridSpan w:val="2"/>
          </w:tcPr>
          <w:p w:rsidR="003B5E38" w:rsidRPr="00273B8C" w:rsidRDefault="003B5E38" w:rsidP="003B5E38">
            <w:pPr>
              <w:tabs>
                <w:tab w:val="left" w:pos="253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B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Shortlisted candidates for </w:t>
            </w:r>
            <w:r w:rsidR="00907CF9">
              <w:rPr>
                <w:rFonts w:ascii="Arial" w:hAnsi="Arial" w:cs="Arial"/>
                <w:b/>
                <w:bCs/>
                <w:sz w:val="24"/>
                <w:szCs w:val="24"/>
              </w:rPr>
              <w:t>two (</w:t>
            </w:r>
            <w:r w:rsidRPr="00273B8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07CF9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273B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posts of Young Professional- II under CABIN project entitled “Network Project on Agricultural Bioinformatics and Computational Biology” to be held on 28.07.2020 at ICAR-CIFRI, </w:t>
            </w:r>
            <w:proofErr w:type="spellStart"/>
            <w:r w:rsidRPr="00273B8C">
              <w:rPr>
                <w:rFonts w:ascii="Arial" w:hAnsi="Arial" w:cs="Arial"/>
                <w:b/>
                <w:bCs/>
                <w:sz w:val="24"/>
                <w:szCs w:val="24"/>
              </w:rPr>
              <w:t>Barrackpore</w:t>
            </w:r>
            <w:proofErr w:type="spellEnd"/>
          </w:p>
        </w:tc>
      </w:tr>
      <w:tr w:rsidR="003B5E38" w:rsidTr="003B5E38">
        <w:tc>
          <w:tcPr>
            <w:tcW w:w="817" w:type="dxa"/>
          </w:tcPr>
          <w:p w:rsidR="003B5E38" w:rsidRDefault="003B5E38" w:rsidP="00273B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25" w:type="dxa"/>
          </w:tcPr>
          <w:p w:rsidR="003B5E38" w:rsidRDefault="003B5E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Rahul</w:t>
            </w:r>
            <w:proofErr w:type="spellEnd"/>
            <w:r w:rsidRPr="00273B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M</w:t>
            </w:r>
            <w:r w:rsidR="00273B8C">
              <w:rPr>
                <w:rFonts w:ascii="Arial" w:hAnsi="Arial" w:cs="Arial"/>
                <w:sz w:val="24"/>
                <w:szCs w:val="24"/>
              </w:rPr>
              <w:t>a</w:t>
            </w:r>
            <w:r w:rsidRPr="00273B8C">
              <w:rPr>
                <w:rFonts w:ascii="Arial" w:hAnsi="Arial" w:cs="Arial"/>
                <w:sz w:val="24"/>
                <w:szCs w:val="24"/>
              </w:rPr>
              <w:t>itra</w:t>
            </w:r>
            <w:proofErr w:type="spellEnd"/>
          </w:p>
          <w:p w:rsidR="00273B8C" w:rsidRPr="00273B8C" w:rsidRDefault="00273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E38" w:rsidTr="003B5E38">
        <w:tc>
          <w:tcPr>
            <w:tcW w:w="817" w:type="dxa"/>
          </w:tcPr>
          <w:p w:rsidR="003B5E38" w:rsidRDefault="003B5E38" w:rsidP="00273B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25" w:type="dxa"/>
          </w:tcPr>
          <w:p w:rsidR="003B5E38" w:rsidRDefault="003B5E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Nalesh</w:t>
            </w:r>
            <w:proofErr w:type="spellEnd"/>
            <w:r w:rsidRPr="00273B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Jadhav</w:t>
            </w:r>
            <w:proofErr w:type="spellEnd"/>
          </w:p>
          <w:p w:rsidR="00273B8C" w:rsidRPr="00273B8C" w:rsidRDefault="00273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E38" w:rsidTr="003B5E38">
        <w:tc>
          <w:tcPr>
            <w:tcW w:w="817" w:type="dxa"/>
          </w:tcPr>
          <w:p w:rsidR="003B5E38" w:rsidRDefault="003B5E38" w:rsidP="00273B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25" w:type="dxa"/>
          </w:tcPr>
          <w:p w:rsidR="003B5E38" w:rsidRDefault="003B5E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Ajaya</w:t>
            </w:r>
            <w:proofErr w:type="spellEnd"/>
            <w:r w:rsidRPr="00273B8C">
              <w:rPr>
                <w:rFonts w:ascii="Arial" w:hAnsi="Arial" w:cs="Arial"/>
                <w:sz w:val="24"/>
                <w:szCs w:val="24"/>
              </w:rPr>
              <w:t xml:space="preserve"> Kumar Rout</w:t>
            </w:r>
          </w:p>
          <w:p w:rsidR="00273B8C" w:rsidRPr="00273B8C" w:rsidRDefault="00273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E38" w:rsidTr="003B5E38">
        <w:tc>
          <w:tcPr>
            <w:tcW w:w="817" w:type="dxa"/>
          </w:tcPr>
          <w:p w:rsidR="003B5E38" w:rsidRDefault="003B5E38" w:rsidP="00273B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25" w:type="dxa"/>
          </w:tcPr>
          <w:p w:rsidR="003B5E38" w:rsidRDefault="003B5E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Saranya</w:t>
            </w:r>
            <w:proofErr w:type="spellEnd"/>
            <w:r w:rsidRPr="00273B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Ganguly</w:t>
            </w:r>
            <w:proofErr w:type="spellEnd"/>
          </w:p>
          <w:p w:rsidR="00273B8C" w:rsidRPr="00273B8C" w:rsidRDefault="00273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E38" w:rsidTr="003B5E38">
        <w:tc>
          <w:tcPr>
            <w:tcW w:w="817" w:type="dxa"/>
          </w:tcPr>
          <w:p w:rsidR="003B5E38" w:rsidRDefault="003B5E38" w:rsidP="00273B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25" w:type="dxa"/>
          </w:tcPr>
          <w:p w:rsidR="003B5E38" w:rsidRDefault="003B5E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Debasis</w:t>
            </w:r>
            <w:proofErr w:type="spellEnd"/>
            <w:r w:rsidRPr="00273B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Malik</w:t>
            </w:r>
            <w:proofErr w:type="spellEnd"/>
          </w:p>
          <w:p w:rsidR="00273B8C" w:rsidRPr="00273B8C" w:rsidRDefault="00273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E38" w:rsidTr="003B5E38">
        <w:tc>
          <w:tcPr>
            <w:tcW w:w="817" w:type="dxa"/>
          </w:tcPr>
          <w:p w:rsidR="003B5E38" w:rsidRDefault="003B5E38" w:rsidP="00273B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25" w:type="dxa"/>
          </w:tcPr>
          <w:p w:rsidR="003B5E38" w:rsidRDefault="003B5E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Subhajit</w:t>
            </w:r>
            <w:proofErr w:type="spellEnd"/>
            <w:r w:rsidRPr="00273B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Mondal</w:t>
            </w:r>
            <w:proofErr w:type="spellEnd"/>
          </w:p>
          <w:p w:rsidR="00273B8C" w:rsidRPr="00273B8C" w:rsidRDefault="00273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E38" w:rsidTr="003B5E38">
        <w:tc>
          <w:tcPr>
            <w:tcW w:w="817" w:type="dxa"/>
          </w:tcPr>
          <w:p w:rsidR="003B5E38" w:rsidRDefault="003B5E38" w:rsidP="00273B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25" w:type="dxa"/>
          </w:tcPr>
          <w:p w:rsidR="003B5E38" w:rsidRDefault="00273B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Madhusmita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</w:t>
            </w:r>
            <w:r w:rsidR="003B5E38" w:rsidRPr="00273B8C">
              <w:rPr>
                <w:rFonts w:ascii="Arial" w:hAnsi="Arial" w:cs="Arial"/>
                <w:sz w:val="24"/>
                <w:szCs w:val="24"/>
              </w:rPr>
              <w:t>hapatra</w:t>
            </w:r>
            <w:proofErr w:type="spellEnd"/>
          </w:p>
          <w:p w:rsidR="00273B8C" w:rsidRPr="00273B8C" w:rsidRDefault="00273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E38" w:rsidTr="003B5E38">
        <w:tc>
          <w:tcPr>
            <w:tcW w:w="817" w:type="dxa"/>
          </w:tcPr>
          <w:p w:rsidR="003B5E38" w:rsidRDefault="003B5E38" w:rsidP="00273B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25" w:type="dxa"/>
          </w:tcPr>
          <w:p w:rsidR="003B5E38" w:rsidRDefault="003B5E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Siddhnath</w:t>
            </w:r>
            <w:proofErr w:type="spellEnd"/>
          </w:p>
          <w:p w:rsidR="00273B8C" w:rsidRPr="00273B8C" w:rsidRDefault="00273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E38" w:rsidTr="003B5E38">
        <w:tc>
          <w:tcPr>
            <w:tcW w:w="817" w:type="dxa"/>
          </w:tcPr>
          <w:p w:rsidR="003B5E38" w:rsidRDefault="003B5E38" w:rsidP="00273B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25" w:type="dxa"/>
          </w:tcPr>
          <w:p w:rsidR="003B5E38" w:rsidRDefault="00273B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Sayanti</w:t>
            </w:r>
            <w:proofErr w:type="spellEnd"/>
            <w:r w:rsidRPr="00273B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3B8C">
              <w:rPr>
                <w:rFonts w:ascii="Arial" w:hAnsi="Arial" w:cs="Arial"/>
                <w:sz w:val="24"/>
                <w:szCs w:val="24"/>
              </w:rPr>
              <w:t>Halder</w:t>
            </w:r>
            <w:proofErr w:type="spellEnd"/>
          </w:p>
          <w:p w:rsidR="00273B8C" w:rsidRPr="00273B8C" w:rsidRDefault="00273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8C" w:rsidTr="003B5E38">
        <w:tc>
          <w:tcPr>
            <w:tcW w:w="817" w:type="dxa"/>
          </w:tcPr>
          <w:p w:rsidR="00273B8C" w:rsidRDefault="00273B8C" w:rsidP="00273B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425" w:type="dxa"/>
          </w:tcPr>
          <w:p w:rsidR="00273B8C" w:rsidRDefault="00273B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</w:t>
            </w:r>
            <w:r w:rsidRPr="00273B8C">
              <w:rPr>
                <w:rFonts w:ascii="Arial" w:hAnsi="Arial" w:cs="Arial"/>
                <w:sz w:val="24"/>
                <w:szCs w:val="24"/>
              </w:rPr>
              <w:t>eti</w:t>
            </w:r>
            <w:proofErr w:type="spellEnd"/>
            <w:r w:rsidRPr="00273B8C">
              <w:rPr>
                <w:rFonts w:ascii="Arial" w:hAnsi="Arial" w:cs="Arial"/>
                <w:sz w:val="24"/>
                <w:szCs w:val="24"/>
              </w:rPr>
              <w:t xml:space="preserve"> Patel</w:t>
            </w:r>
          </w:p>
          <w:p w:rsidR="00273B8C" w:rsidRPr="00273B8C" w:rsidRDefault="00273B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1CB3" w:rsidRDefault="001E1CB3"/>
    <w:sectPr w:rsidR="001E1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FE6"/>
    <w:multiLevelType w:val="hybridMultilevel"/>
    <w:tmpl w:val="8A28930E"/>
    <w:lvl w:ilvl="0" w:tplc="2BB65E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5E38"/>
    <w:rsid w:val="001E1CB3"/>
    <w:rsid w:val="00273B8C"/>
    <w:rsid w:val="003B5E38"/>
    <w:rsid w:val="00907CF9"/>
    <w:rsid w:val="00C6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2020-07-27T12:19:00Z</dcterms:created>
  <dcterms:modified xsi:type="dcterms:W3CDTF">2020-07-27T12:19:00Z</dcterms:modified>
</cp:coreProperties>
</file>